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04173" w14:textId="77777777" w:rsidR="00FF7DAF" w:rsidRDefault="00FF7DAF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42"/>
      </w:tblGrid>
      <w:tr w:rsidR="00713AFA" w:rsidRPr="00713AFA" w14:paraId="5974C4EE" w14:textId="77777777" w:rsidTr="00C77490">
        <w:trPr>
          <w:trHeight w:val="72"/>
        </w:trPr>
        <w:tc>
          <w:tcPr>
            <w:tcW w:w="3681" w:type="dxa"/>
          </w:tcPr>
          <w:p w14:paraId="2C8AC5A1" w14:textId="37E66996" w:rsidR="00713AFA" w:rsidRPr="00713AFA" w:rsidRDefault="00713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</w:tcPr>
          <w:p w14:paraId="62CC7A18" w14:textId="1D6D7CDB" w:rsidR="00713AFA" w:rsidRPr="008156DB" w:rsidRDefault="00713AFA" w:rsidP="00713A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AFA" w:rsidRPr="008156DB" w14:paraId="511C6DF2" w14:textId="77777777" w:rsidTr="002F2E3F">
        <w:tc>
          <w:tcPr>
            <w:tcW w:w="3681" w:type="dxa"/>
          </w:tcPr>
          <w:p w14:paraId="75402082" w14:textId="77777777" w:rsidR="00713AFA" w:rsidRDefault="00713AFA" w:rsidP="00C77490">
            <w:pPr>
              <w:pStyle w:val="Header"/>
              <w:spacing w:before="12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7FACE841" w14:textId="76A00DD8" w:rsidR="00C77490" w:rsidRPr="00FF7DAF" w:rsidRDefault="00C77490" w:rsidP="00C77490">
            <w:pPr>
              <w:pStyle w:val="Header"/>
              <w:spacing w:before="12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6242" w:type="dxa"/>
          </w:tcPr>
          <w:p w14:paraId="275709B7" w14:textId="28209620" w:rsidR="00713AFA" w:rsidRPr="00BB2FF0" w:rsidRDefault="00BB2FF0" w:rsidP="00C77490">
            <w:pPr>
              <w:pStyle w:val="Header"/>
              <w:spacing w:before="120"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713AFA" w:rsidRPr="00BB2F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Hà Nội, ngày </w:t>
            </w:r>
            <w:r w:rsidR="00C77490">
              <w:rPr>
                <w:rFonts w:ascii="Times New Roman" w:hAnsi="Times New Roman" w:cs="Times New Roman"/>
                <w:b w:val="0"/>
                <w:sz w:val="26"/>
                <w:szCs w:val="26"/>
              </w:rPr>
              <w:t>…</w:t>
            </w:r>
            <w:r w:rsidR="00713AFA" w:rsidRPr="00BB2F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tháng </w:t>
            </w:r>
            <w:r w:rsidR="00C77490">
              <w:rPr>
                <w:rFonts w:ascii="Times New Roman" w:hAnsi="Times New Roman" w:cs="Times New Roman"/>
                <w:b w:val="0"/>
                <w:sz w:val="26"/>
                <w:szCs w:val="26"/>
              </w:rPr>
              <w:t>…</w:t>
            </w:r>
            <w:r w:rsidR="00713AFA" w:rsidRPr="00BB2F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năm 202</w:t>
            </w:r>
            <w:r w:rsidR="00C77490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</w:tr>
    </w:tbl>
    <w:p w14:paraId="3D664C8E" w14:textId="548AF52B" w:rsidR="00F41FC5" w:rsidRPr="00C77490" w:rsidRDefault="00C77490" w:rsidP="00C77490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74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THƯ CHÀO GIÁ MUA XE Ô TÔ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THANH LÝ</w:t>
      </w:r>
    </w:p>
    <w:p w14:paraId="4EC3E022" w14:textId="7B4EBEE9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Thư tham gia chào giá cạnh tranh mua xe ôtô thanh lý biển số: 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14:paraId="4B7A58C9" w14:textId="59EE739D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Tên tôi (tên doanh nghiệp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14:paraId="2FACE818" w14:textId="15D35599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Chứng minh nhân dân số :.......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 công an....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ngày.........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14:paraId="1750A8BA" w14:textId="50C0D0A2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Giấy phép thành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lập số............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 do 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 cấp ngày....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14:paraId="0C65B067" w14:textId="77777777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...............................................................</w:t>
      </w:r>
      <w:bookmarkStart w:id="0" w:name="_GoBack"/>
      <w:bookmarkEnd w:id="0"/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</w:t>
      </w:r>
    </w:p>
    <w:p w14:paraId="342D282D" w14:textId="77777777" w:rsidR="00C77490" w:rsidRPr="00C77490" w:rsidRDefault="00C77490" w:rsidP="00C774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lạc:...................................email......................Fax....................................</w:t>
      </w:r>
    </w:p>
    <w:p w14:paraId="436B0823" w14:textId="77777777" w:rsidR="00C77490" w:rsidRPr="00C77490" w:rsidRDefault="00C77490" w:rsidP="00C77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Tôi, chúng tôi đã đọc, hiểu, xem xét một cách đầy đủ, đúng đắn tất cả các thông tin liên quan tới việc bán thanh lý xe ôtô : (biển số) và hoàn toàn đồng ý với các qui định ghi trong thông báo bán thanh lý tài sản của Tổng công ty CP Bảo Minh.</w:t>
      </w:r>
    </w:p>
    <w:p w14:paraId="68E09E27" w14:textId="1927AF45" w:rsidR="00C77490" w:rsidRPr="00C77490" w:rsidRDefault="00C77490" w:rsidP="00C77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trả giá mua xe ôtô biển số với số tiền là: 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.đ</w:t>
      </w:r>
    </w:p>
    <w:p w14:paraId="7C23EC9F" w14:textId="4615567C" w:rsidR="00C77490" w:rsidRPr="00C77490" w:rsidRDefault="00C77490" w:rsidP="00C77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(Bằng chữ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.)</w:t>
      </w:r>
    </w:p>
    <w:p w14:paraId="09397BAA" w14:textId="77777777" w:rsidR="00C77490" w:rsidRPr="00C77490" w:rsidRDefault="00C77490" w:rsidP="00C7749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Giá trên đã bao gồm thuế Gía trị gia tăng (VAT) và ngoài ra không bao gồm bất cứ loại thuế và lệ phí nào khác.</w:t>
      </w:r>
    </w:p>
    <w:p w14:paraId="437E61BB" w14:textId="0F477DFC" w:rsidR="00C77490" w:rsidRPr="00C77490" w:rsidRDefault="00C77490" w:rsidP="00C7749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77490">
        <w:rPr>
          <w:rFonts w:ascii="Times New Roman" w:eastAsia="Times New Roman" w:hAnsi="Times New Roman" w:cs="Times New Roman"/>
          <w:color w:val="000000"/>
          <w:sz w:val="26"/>
          <w:szCs w:val="26"/>
        </w:rPr>
        <w:t>Tôi hoàn toàn chịu trách nhiệm trước pháp luật về các thông tin trong thư chào giá này.</w:t>
      </w:r>
    </w:p>
    <w:p w14:paraId="68A5589E" w14:textId="130ED871" w:rsidR="008B08C9" w:rsidRDefault="008B08C9" w:rsidP="00C77490">
      <w:pPr>
        <w:spacing w:after="8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kính chào./.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5"/>
      </w:tblGrid>
      <w:tr w:rsidR="00F41FC5" w14:paraId="56A84B2C" w14:textId="77777777" w:rsidTr="00BB2FF0">
        <w:tc>
          <w:tcPr>
            <w:tcW w:w="3119" w:type="dxa"/>
          </w:tcPr>
          <w:p w14:paraId="5398D9C3" w14:textId="77777777" w:rsidR="00F41FC5" w:rsidRDefault="00F41FC5" w:rsidP="00C774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9898B" w14:textId="0C203442" w:rsidR="00F41FC5" w:rsidRPr="00C77490" w:rsidRDefault="00F41FC5" w:rsidP="00C774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5" w:type="dxa"/>
          </w:tcPr>
          <w:p w14:paraId="13DE6A7F" w14:textId="2AFB88D0" w:rsidR="00F41FC5" w:rsidRPr="00C77490" w:rsidRDefault="00C77490" w:rsidP="00C774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  <w:r w:rsidRPr="00C774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</w:t>
            </w:r>
            <w:r w:rsidRPr="00C774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ên doanh nghiệp</w:t>
            </w:r>
          </w:p>
        </w:tc>
      </w:tr>
    </w:tbl>
    <w:p w14:paraId="682FE937" w14:textId="77777777" w:rsidR="008B08C9" w:rsidRDefault="008B08C9" w:rsidP="008156DB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0C0BF854" w14:textId="09D3F9B2" w:rsidR="00766BC3" w:rsidRPr="008156DB" w:rsidRDefault="00766BC3" w:rsidP="008156DB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766BC3" w:rsidRPr="008156DB" w:rsidSect="002F2E3F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C8E"/>
    <w:multiLevelType w:val="multilevel"/>
    <w:tmpl w:val="535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F3A8F"/>
    <w:multiLevelType w:val="hybridMultilevel"/>
    <w:tmpl w:val="7A8CF0E2"/>
    <w:lvl w:ilvl="0" w:tplc="FD86B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A"/>
    <w:rsid w:val="00111992"/>
    <w:rsid w:val="00213CC8"/>
    <w:rsid w:val="002F2E3F"/>
    <w:rsid w:val="003822D2"/>
    <w:rsid w:val="004C2577"/>
    <w:rsid w:val="005103B9"/>
    <w:rsid w:val="00522C47"/>
    <w:rsid w:val="00586113"/>
    <w:rsid w:val="005D3283"/>
    <w:rsid w:val="005F74FD"/>
    <w:rsid w:val="00713AFA"/>
    <w:rsid w:val="00766BC3"/>
    <w:rsid w:val="008156DB"/>
    <w:rsid w:val="00856192"/>
    <w:rsid w:val="008B08C9"/>
    <w:rsid w:val="00924D07"/>
    <w:rsid w:val="00965F12"/>
    <w:rsid w:val="009E0172"/>
    <w:rsid w:val="00A32023"/>
    <w:rsid w:val="00A83F4B"/>
    <w:rsid w:val="00B97696"/>
    <w:rsid w:val="00BB2FF0"/>
    <w:rsid w:val="00C01C1E"/>
    <w:rsid w:val="00C03C78"/>
    <w:rsid w:val="00C77490"/>
    <w:rsid w:val="00DC5650"/>
    <w:rsid w:val="00DE7C6C"/>
    <w:rsid w:val="00E845AC"/>
    <w:rsid w:val="00F22AE6"/>
    <w:rsid w:val="00F41FC5"/>
    <w:rsid w:val="00F94404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1288"/>
  <w15:chartTrackingRefBased/>
  <w15:docId w15:val="{07657F77-F367-4669-A581-A24AE571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3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ahoma"/>
      <w:b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13AFA"/>
    <w:rPr>
      <w:rFonts w:ascii=".VnTime" w:eastAsia="Times New Roman" w:hAnsi=".VnTime" w:cs="Tahoma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41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ANBSH</dc:creator>
  <cp:keywords/>
  <dc:description/>
  <cp:lastModifiedBy>Tran Minh Duong</cp:lastModifiedBy>
  <cp:revision>15</cp:revision>
  <cp:lastPrinted>2024-06-03T08:55:00Z</cp:lastPrinted>
  <dcterms:created xsi:type="dcterms:W3CDTF">2021-12-21T07:51:00Z</dcterms:created>
  <dcterms:modified xsi:type="dcterms:W3CDTF">2024-06-03T08:55:00Z</dcterms:modified>
</cp:coreProperties>
</file>